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D94" w:rsidRDefault="00D135BF">
      <w:r>
        <w:rPr>
          <w:rFonts w:ascii="Roboto" w:hAnsi="Roboto"/>
          <w:noProof/>
          <w:lang w:eastAsia="en-GB"/>
        </w:rPr>
        <w:drawing>
          <wp:inline distT="0" distB="0" distL="0" distR="0" wp14:anchorId="0881B6CF" wp14:editId="734ED65F">
            <wp:extent cx="5731510" cy="4295041"/>
            <wp:effectExtent l="0" t="0" r="2540" b="0"/>
            <wp:docPr id="1" name="Picture 1" descr="https://lh3.googleusercontent.com/waKY-EoP9E19Mqj3_DrmW8Rm_RwP_g1SBS592nOgLY1Wmf8DojaomRlAae69jdDXtjZljhWNR404RV0vUT9YFLQsQYQUzgxhri5fCuoPD0o9BD6cXeOiSWEpFr1187wuRWDqR-uTJA=w798-h598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waKY-EoP9E19Mqj3_DrmW8Rm_RwP_g1SBS592nOgLY1Wmf8DojaomRlAae69jdDXtjZljhWNR404RV0vUT9YFLQsQYQUzgxhri5fCuoPD0o9BD6cXeOiSWEpFr1187wuRWDqR-uTJA=w798-h598-n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D94" w:rsidRPr="00317D94" w:rsidRDefault="00317D94" w:rsidP="00317D94"/>
    <w:p w:rsidR="00317D94" w:rsidRDefault="00317D94" w:rsidP="00317D94"/>
    <w:p w:rsidR="00390723" w:rsidRPr="00317D94" w:rsidRDefault="00317D94" w:rsidP="00317D94">
      <w:pPr>
        <w:rPr>
          <w:sz w:val="56"/>
          <w:szCs w:val="56"/>
        </w:rPr>
      </w:pPr>
      <w:r w:rsidRPr="00317D94">
        <w:rPr>
          <w:sz w:val="56"/>
          <w:szCs w:val="56"/>
        </w:rPr>
        <w:t>Our Summer Sports</w:t>
      </w:r>
      <w:r>
        <w:rPr>
          <w:sz w:val="56"/>
          <w:szCs w:val="56"/>
        </w:rPr>
        <w:t>’</w:t>
      </w:r>
      <w:r w:rsidRPr="00317D94">
        <w:rPr>
          <w:sz w:val="56"/>
          <w:szCs w:val="56"/>
        </w:rPr>
        <w:t xml:space="preserve"> leaders did a fantastic job organising Sports day, </w:t>
      </w:r>
      <w:bookmarkStart w:id="0" w:name="_GoBack"/>
      <w:bookmarkEnd w:id="0"/>
      <w:r w:rsidRPr="00317D94">
        <w:rPr>
          <w:sz w:val="56"/>
          <w:szCs w:val="56"/>
        </w:rPr>
        <w:t>encouraging their team, marking score cards and leading the warm up for their teams. Well done!</w:t>
      </w:r>
    </w:p>
    <w:sectPr w:rsidR="00390723" w:rsidRPr="00317D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5BF"/>
    <w:rsid w:val="00317D94"/>
    <w:rsid w:val="00390723"/>
    <w:rsid w:val="00D1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5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5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SDowns</cp:lastModifiedBy>
  <cp:revision>1</cp:revision>
  <cp:lastPrinted>2018-07-11T06:32:00Z</cp:lastPrinted>
  <dcterms:created xsi:type="dcterms:W3CDTF">2018-07-11T06:31:00Z</dcterms:created>
  <dcterms:modified xsi:type="dcterms:W3CDTF">2018-07-11T07:30:00Z</dcterms:modified>
</cp:coreProperties>
</file>